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CD53" w14:textId="77777777" w:rsidR="00B852AE" w:rsidRDefault="00B852AE" w:rsidP="00ED37DE">
      <w:pPr>
        <w:jc w:val="right"/>
        <w:rPr>
          <w:rFonts w:ascii="Verdana" w:hAnsi="Verdana"/>
          <w:color w:val="808080"/>
          <w:lang w:val="en-GB"/>
        </w:rPr>
      </w:pPr>
    </w:p>
    <w:p w14:paraId="1911D6B3" w14:textId="77777777" w:rsidR="00DE5048" w:rsidRDefault="00DE5048" w:rsidP="00DE5048">
      <w:pPr>
        <w:rPr>
          <w:rFonts w:ascii="Verdana" w:hAnsi="Verdana"/>
          <w:color w:val="808080"/>
          <w:lang w:val="en-GB"/>
        </w:rPr>
      </w:pPr>
    </w:p>
    <w:p w14:paraId="5C6659EE" w14:textId="77777777" w:rsidR="00842402" w:rsidRDefault="00842402" w:rsidP="00DE5048">
      <w:pPr>
        <w:rPr>
          <w:rFonts w:ascii="Verdana" w:hAnsi="Verdana"/>
          <w:color w:val="808080"/>
          <w:lang w:val="en-GB"/>
        </w:rPr>
      </w:pPr>
    </w:p>
    <w:p w14:paraId="3B45F41D" w14:textId="77777777" w:rsidR="00B946ED" w:rsidRPr="00686751" w:rsidRDefault="00B946ED" w:rsidP="0077287F">
      <w:pPr>
        <w:jc w:val="right"/>
        <w:rPr>
          <w:rFonts w:ascii="Arial" w:hAnsi="Arial" w:cs="Arial"/>
          <w:color w:val="808080"/>
          <w:sz w:val="22"/>
          <w:szCs w:val="22"/>
          <w:lang w:val="en-GB"/>
        </w:rPr>
      </w:pPr>
    </w:p>
    <w:p w14:paraId="3586CF86" w14:textId="02681A84" w:rsidR="008C3C7F" w:rsidRDefault="008C3C7F" w:rsidP="0077287F">
      <w:pPr>
        <w:jc w:val="right"/>
        <w:rPr>
          <w:rFonts w:ascii="Arial" w:hAnsi="Arial" w:cs="Arial"/>
          <w:color w:val="808080"/>
          <w:sz w:val="22"/>
          <w:szCs w:val="22"/>
          <w:lang w:val="en-GB"/>
        </w:rPr>
      </w:pPr>
    </w:p>
    <w:p w14:paraId="333C9DAF" w14:textId="6C13748E" w:rsidR="00FB2B82" w:rsidRPr="00FB2B82" w:rsidRDefault="00FB2B82" w:rsidP="00FB2B82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ko-KR"/>
        </w:rPr>
      </w:pPr>
    </w:p>
    <w:p w14:paraId="437BF19A" w14:textId="77777777" w:rsidR="0034136C" w:rsidRDefault="0034136C" w:rsidP="00253A5E">
      <w:pPr>
        <w:jc w:val="right"/>
        <w:rPr>
          <w:rFonts w:ascii="Arial" w:hAnsi="Arial" w:cs="Arial"/>
          <w:color w:val="A5A5A5" w:themeColor="accent3"/>
        </w:rPr>
      </w:pPr>
    </w:p>
    <w:p w14:paraId="543F49AA" w14:textId="63209AA0" w:rsidR="00A9146D" w:rsidRDefault="00A9146D" w:rsidP="00702A73">
      <w:pPr>
        <w:rPr>
          <w:rFonts w:ascii="Arial" w:hAnsi="Arial" w:cs="Arial"/>
        </w:rPr>
      </w:pPr>
    </w:p>
    <w:p w14:paraId="7A0D2B9F" w14:textId="0E5BA881" w:rsidR="003D045E" w:rsidRPr="003E5B84" w:rsidRDefault="003D045E" w:rsidP="003D045E">
      <w:pPr>
        <w:jc w:val="center"/>
        <w:rPr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 w:rsidRPr="00AA700D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4</w:t>
      </w:r>
      <w:r w:rsidRPr="00AA700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A700D">
        <w:rPr>
          <w:rFonts w:ascii="Arial" w:hAnsi="Arial" w:cs="Arial"/>
          <w:b/>
          <w:sz w:val="36"/>
          <w:szCs w:val="36"/>
        </w:rPr>
        <w:t>Bidding</w:t>
      </w:r>
      <w:proofErr w:type="spellEnd"/>
      <w:r w:rsidRPr="00AA700D">
        <w:rPr>
          <w:rFonts w:ascii="Arial" w:hAnsi="Arial" w:cs="Arial"/>
          <w:b/>
          <w:sz w:val="36"/>
          <w:szCs w:val="36"/>
        </w:rPr>
        <w:t xml:space="preserve"> Process</w:t>
      </w:r>
    </w:p>
    <w:p w14:paraId="664F688C" w14:textId="77777777" w:rsidR="003D045E" w:rsidRPr="00AA700D" w:rsidRDefault="003D045E" w:rsidP="003D045E">
      <w:pPr>
        <w:jc w:val="center"/>
        <w:rPr>
          <w:rFonts w:ascii="Arial" w:hAnsi="Arial" w:cs="Arial"/>
          <w:b/>
          <w:sz w:val="28"/>
          <w:szCs w:val="28"/>
        </w:rPr>
      </w:pPr>
      <w:r w:rsidRPr="00AA700D">
        <w:rPr>
          <w:rFonts w:ascii="Arial" w:hAnsi="Arial" w:cs="Arial"/>
          <w:b/>
          <w:sz w:val="28"/>
          <w:szCs w:val="28"/>
        </w:rPr>
        <w:t>INTEREST TO BID FORM</w:t>
      </w:r>
    </w:p>
    <w:p w14:paraId="0F6AB162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0B23AD02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72B0E63D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  <w:proofErr w:type="spellStart"/>
      <w:r w:rsidRPr="00AA700D">
        <w:rPr>
          <w:rFonts w:ascii="Arial" w:hAnsi="Arial" w:cs="Arial"/>
          <w:b/>
          <w:sz w:val="28"/>
          <w:szCs w:val="28"/>
        </w:rPr>
        <w:t>Please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A700D">
        <w:rPr>
          <w:rFonts w:ascii="Arial" w:hAnsi="Arial" w:cs="Arial"/>
          <w:b/>
          <w:sz w:val="28"/>
          <w:szCs w:val="28"/>
        </w:rPr>
        <w:t>complete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one </w:t>
      </w:r>
      <w:proofErr w:type="spellStart"/>
      <w:r w:rsidRPr="00AA700D">
        <w:rPr>
          <w:rFonts w:ascii="Arial" w:hAnsi="Arial" w:cs="Arial"/>
          <w:b/>
          <w:sz w:val="28"/>
          <w:szCs w:val="28"/>
        </w:rPr>
        <w:t>form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per Event. </w:t>
      </w:r>
    </w:p>
    <w:p w14:paraId="077D9B10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78B273AD" w14:textId="77777777" w:rsidR="003D045E" w:rsidRPr="00AA700D" w:rsidRDefault="003D045E" w:rsidP="003D04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3D045E" w:rsidRPr="009E5046" w14:paraId="757673A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0C9CE5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National Federation</w:t>
            </w:r>
            <w:r w:rsidRPr="009E504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428" w:type="dxa"/>
            <w:vAlign w:val="center"/>
          </w:tcPr>
          <w:p w14:paraId="0BEBF082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35532DA2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C40CCD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Event Title</w:t>
            </w:r>
          </w:p>
        </w:tc>
        <w:tc>
          <w:tcPr>
            <w:tcW w:w="4428" w:type="dxa"/>
            <w:vAlign w:val="center"/>
          </w:tcPr>
          <w:p w14:paraId="3CFF9DB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20CC61D0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30A6EC0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 xml:space="preserve">Event Location – City: </w:t>
            </w:r>
          </w:p>
        </w:tc>
        <w:tc>
          <w:tcPr>
            <w:tcW w:w="4428" w:type="dxa"/>
            <w:vAlign w:val="center"/>
          </w:tcPr>
          <w:p w14:paraId="52479FD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4C687187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BD12674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 xml:space="preserve">Event Location – </w:t>
            </w:r>
            <w:proofErr w:type="spellStart"/>
            <w:r w:rsidRPr="009E5046">
              <w:rPr>
                <w:rFonts w:ascii="Arial" w:hAnsi="Arial" w:cs="Arial"/>
                <w:lang w:val="de-DE"/>
              </w:rPr>
              <w:t>Venue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428" w:type="dxa"/>
            <w:vAlign w:val="center"/>
          </w:tcPr>
          <w:p w14:paraId="01BD0B55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A4F0E8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DD823F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Country:</w:t>
            </w:r>
          </w:p>
        </w:tc>
        <w:tc>
          <w:tcPr>
            <w:tcW w:w="4428" w:type="dxa"/>
            <w:vAlign w:val="center"/>
          </w:tcPr>
          <w:p w14:paraId="47E9402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3F02E2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25EE372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Year</w:t>
            </w:r>
          </w:p>
        </w:tc>
        <w:tc>
          <w:tcPr>
            <w:tcW w:w="4428" w:type="dxa"/>
            <w:vAlign w:val="center"/>
          </w:tcPr>
          <w:p w14:paraId="3EC5A2CA" w14:textId="77777777" w:rsidR="003D045E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D045E" w:rsidRPr="009E5046" w14:paraId="286FE12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CC737E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 xml:space="preserve">Level </w:t>
            </w:r>
            <w:proofErr w:type="spellStart"/>
            <w:r w:rsidRPr="009E5046">
              <w:rPr>
                <w:rFonts w:ascii="Arial" w:hAnsi="Arial" w:cs="Arial"/>
                <w:lang w:val="de-DE"/>
              </w:rPr>
              <w:t>of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 xml:space="preserve"> Event:</w:t>
            </w:r>
          </w:p>
          <w:p w14:paraId="31B90C36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316455E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09455C6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71D128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proofErr w:type="spellStart"/>
            <w:r w:rsidRPr="009E5046">
              <w:rPr>
                <w:rFonts w:ascii="Arial" w:hAnsi="Arial" w:cs="Arial"/>
                <w:lang w:val="de-DE"/>
              </w:rPr>
              <w:t>Discipline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>:</w:t>
            </w:r>
          </w:p>
          <w:p w14:paraId="615D50FC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53F8C25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660C5B7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44F797F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Age Level:</w:t>
            </w:r>
          </w:p>
          <w:p w14:paraId="698EAF4E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1E840D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79C1AF14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031D922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Contact Name:</w:t>
            </w:r>
          </w:p>
        </w:tc>
        <w:tc>
          <w:tcPr>
            <w:tcW w:w="4428" w:type="dxa"/>
            <w:vAlign w:val="center"/>
          </w:tcPr>
          <w:p w14:paraId="207D1600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E14D8CC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16668223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Phone:</w:t>
            </w:r>
          </w:p>
        </w:tc>
        <w:tc>
          <w:tcPr>
            <w:tcW w:w="4428" w:type="dxa"/>
            <w:vAlign w:val="center"/>
          </w:tcPr>
          <w:p w14:paraId="759B338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2FD8BDD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0CDF5A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Mobile:</w:t>
            </w:r>
          </w:p>
        </w:tc>
        <w:tc>
          <w:tcPr>
            <w:tcW w:w="4428" w:type="dxa"/>
            <w:vAlign w:val="center"/>
          </w:tcPr>
          <w:p w14:paraId="5855146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0FCE1E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3EB7732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Fax:</w:t>
            </w:r>
          </w:p>
        </w:tc>
        <w:tc>
          <w:tcPr>
            <w:tcW w:w="4428" w:type="dxa"/>
            <w:vAlign w:val="center"/>
          </w:tcPr>
          <w:p w14:paraId="5B48B82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29FB008A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83DF6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proofErr w:type="spellStart"/>
            <w:r w:rsidRPr="009E5046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9E5046">
              <w:rPr>
                <w:rFonts w:ascii="Arial" w:hAnsi="Arial" w:cs="Arial"/>
                <w:lang w:val="de-DE"/>
              </w:rPr>
              <w:t>address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428" w:type="dxa"/>
            <w:vAlign w:val="center"/>
          </w:tcPr>
          <w:p w14:paraId="6B1F473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1D506A9A" w14:textId="77777777" w:rsidR="003D045E" w:rsidRDefault="003D045E" w:rsidP="003D045E">
      <w:pPr>
        <w:rPr>
          <w:lang w:val="de-DE"/>
        </w:rPr>
      </w:pPr>
    </w:p>
    <w:p w14:paraId="31165FD3" w14:textId="77777777" w:rsidR="003D045E" w:rsidRDefault="003D045E" w:rsidP="003D045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                                             </w:t>
      </w:r>
    </w:p>
    <w:p w14:paraId="4266FF3D" w14:textId="27D18DFB" w:rsidR="003D045E" w:rsidRPr="00D66EA0" w:rsidRDefault="003D045E" w:rsidP="003D045E">
      <w:pPr>
        <w:rPr>
          <w:rFonts w:ascii="Arial" w:hAnsi="Arial" w:cs="Arial"/>
          <w:b/>
          <w:i/>
          <w:sz w:val="20"/>
          <w:szCs w:val="20"/>
        </w:rPr>
      </w:pPr>
      <w:r w:rsidRPr="00D66EA0">
        <w:rPr>
          <w:rFonts w:ascii="Arial" w:hAnsi="Arial" w:cs="Arial"/>
          <w:b/>
          <w:i/>
          <w:sz w:val="20"/>
          <w:szCs w:val="20"/>
        </w:rPr>
        <w:t xml:space="preserve">The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Form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is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be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sent to the ICF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Headquarters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to </w:t>
      </w:r>
      <w:hyperlink r:id="rId10" w:history="1">
        <w:r w:rsidRPr="0010402A">
          <w:rPr>
            <w:rStyle w:val="Hyperlink"/>
            <w:rFonts w:ascii="Arial" w:hAnsi="Arial" w:cs="Arial"/>
            <w:b/>
            <w:i/>
            <w:sz w:val="20"/>
            <w:szCs w:val="20"/>
          </w:rPr>
          <w:t>events@canoeicf.sport</w:t>
        </w:r>
      </w:hyperlink>
    </w:p>
    <w:p w14:paraId="045A9BFC" w14:textId="4DC2C3FD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AA700D">
        <w:rPr>
          <w:rFonts w:ascii="Arial" w:hAnsi="Arial" w:cs="Arial"/>
          <w:b/>
          <w:i/>
          <w:sz w:val="20"/>
          <w:szCs w:val="20"/>
        </w:rPr>
        <w:t>and</w:t>
      </w:r>
      <w:proofErr w:type="gramEnd"/>
      <w:r w:rsidRPr="00AA700D">
        <w:rPr>
          <w:rFonts w:ascii="Arial" w:hAnsi="Arial" w:cs="Arial"/>
          <w:b/>
          <w:i/>
          <w:sz w:val="20"/>
          <w:szCs w:val="20"/>
        </w:rPr>
        <w:t xml:space="preserve"> the respective </w:t>
      </w:r>
      <w:proofErr w:type="spellStart"/>
      <w:r w:rsidRPr="00AA700D">
        <w:rPr>
          <w:rFonts w:ascii="Arial" w:hAnsi="Arial" w:cs="Arial"/>
          <w:b/>
          <w:i/>
          <w:sz w:val="20"/>
          <w:szCs w:val="20"/>
        </w:rPr>
        <w:t>Technical</w:t>
      </w:r>
      <w:proofErr w:type="spellEnd"/>
      <w:r w:rsidRPr="00AA700D">
        <w:rPr>
          <w:rFonts w:ascii="Arial" w:hAnsi="Arial" w:cs="Arial"/>
          <w:b/>
          <w:i/>
          <w:sz w:val="20"/>
          <w:szCs w:val="20"/>
        </w:rPr>
        <w:t xml:space="preserve"> Committee Chair by 1 </w:t>
      </w:r>
      <w:proofErr w:type="spellStart"/>
      <w:r w:rsidR="00090A45">
        <w:rPr>
          <w:rFonts w:ascii="Arial" w:hAnsi="Arial" w:cs="Arial"/>
          <w:b/>
          <w:i/>
          <w:sz w:val="20"/>
          <w:szCs w:val="20"/>
        </w:rPr>
        <w:t>December</w:t>
      </w:r>
      <w:proofErr w:type="spellEnd"/>
      <w:r w:rsidRPr="00AA700D">
        <w:rPr>
          <w:rFonts w:ascii="Arial" w:hAnsi="Arial" w:cs="Arial"/>
          <w:b/>
          <w:i/>
          <w:sz w:val="20"/>
          <w:szCs w:val="20"/>
        </w:rPr>
        <w:t xml:space="preserve"> 20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090A45">
        <w:rPr>
          <w:rFonts w:ascii="Arial" w:hAnsi="Arial" w:cs="Arial"/>
          <w:b/>
          <w:i/>
          <w:sz w:val="20"/>
          <w:szCs w:val="20"/>
        </w:rPr>
        <w:t>3</w:t>
      </w:r>
    </w:p>
    <w:p w14:paraId="231EB757" w14:textId="77777777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</w:p>
    <w:p w14:paraId="6C6C3F32" w14:textId="77777777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</w:p>
    <w:p w14:paraId="0FC16305" w14:textId="2690C9D7" w:rsidR="003D045E" w:rsidRPr="008360BA" w:rsidRDefault="003D045E" w:rsidP="003D045E">
      <w:pPr>
        <w:jc w:val="center"/>
        <w:rPr>
          <w:rFonts w:ascii="Verdana" w:hAnsi="Verdana"/>
          <w:b/>
        </w:rPr>
      </w:pPr>
      <w:r w:rsidRPr="008360BA">
        <w:rPr>
          <w:rFonts w:ascii="Verdana" w:hAnsi="Verdana"/>
          <w:b/>
        </w:rPr>
        <w:t xml:space="preserve">List of </w:t>
      </w:r>
      <w:r w:rsidR="00DA086E">
        <w:rPr>
          <w:rFonts w:ascii="Verdana" w:hAnsi="Verdana"/>
          <w:b/>
        </w:rPr>
        <w:t xml:space="preserve">Committee </w:t>
      </w:r>
      <w:r w:rsidRPr="008360BA">
        <w:rPr>
          <w:rFonts w:ascii="Verdana" w:hAnsi="Verdana"/>
          <w:b/>
        </w:rPr>
        <w:t>Chairs</w:t>
      </w:r>
    </w:p>
    <w:p w14:paraId="0900620E" w14:textId="77777777" w:rsidR="003D045E" w:rsidRPr="003403CF" w:rsidRDefault="003D045E" w:rsidP="003D045E">
      <w:pPr>
        <w:jc w:val="center"/>
        <w:rPr>
          <w:rFonts w:ascii="Verdana" w:hAnsi="Verdana"/>
          <w:sz w:val="20"/>
          <w:szCs w:val="20"/>
        </w:rPr>
      </w:pPr>
    </w:p>
    <w:p w14:paraId="6EBE5F24" w14:textId="5E9EE244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Toshi Furuya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  <w:t xml:space="preserve">Canoe Sprint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1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toshi.furuya@canoeicf.com</w:t>
        </w:r>
      </w:hyperlink>
    </w:p>
    <w:p w14:paraId="1854E0CA" w14:textId="133DEC8D" w:rsidR="003D045E" w:rsidRPr="003403CF" w:rsidRDefault="003D045E" w:rsidP="003D045E">
      <w:pPr>
        <w:rPr>
          <w:rFonts w:ascii="Verdana" w:hAnsi="Verdana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Jean-Michel Prono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  <w:t xml:space="preserve">Canoe Slalom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hyperlink r:id="rId12" w:history="1">
        <w:r w:rsidRPr="003403CF">
          <w:rPr>
            <w:rStyle w:val="Hyperlink"/>
            <w:rFonts w:ascii="Verdana" w:hAnsi="Verdana"/>
            <w:color w:val="0070C0"/>
            <w:sz w:val="20"/>
            <w:szCs w:val="20"/>
          </w:rPr>
          <w:t>jmprono@gmail.com</w:t>
        </w:r>
      </w:hyperlink>
    </w:p>
    <w:p w14:paraId="0B4070D7" w14:textId="6088438B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Ruud Heijselaar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 xml:space="preserve">Canoe </w:t>
      </w:r>
      <w:r w:rsidRPr="003403CF">
        <w:rPr>
          <w:rFonts w:ascii="Verdana" w:hAnsi="Verdana"/>
          <w:sz w:val="20"/>
          <w:szCs w:val="20"/>
        </w:rPr>
        <w:t xml:space="preserve">Marathon 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3" w:history="1">
        <w:r w:rsidR="00090A45" w:rsidRPr="0010402A">
          <w:rPr>
            <w:rStyle w:val="Hyperlink"/>
            <w:rFonts w:ascii="Verdana" w:hAnsi="Verdana" w:cs="Tahoma"/>
            <w:sz w:val="20"/>
            <w:szCs w:val="20"/>
          </w:rPr>
          <w:t>ruud.heijselaar@canoeicf.com</w:t>
        </w:r>
      </w:hyperlink>
    </w:p>
    <w:p w14:paraId="42359836" w14:textId="1CD4068A" w:rsidR="003D045E" w:rsidRPr="003403CF" w:rsidRDefault="003D045E" w:rsidP="003D045E">
      <w:pPr>
        <w:ind w:right="-1233"/>
        <w:rPr>
          <w:rFonts w:ascii="Verdana" w:hAnsi="Verdana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Manuela Gawehn 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proofErr w:type="spellStart"/>
      <w:r w:rsidRPr="003403CF">
        <w:rPr>
          <w:rFonts w:ascii="Verdana" w:hAnsi="Verdana"/>
          <w:sz w:val="20"/>
          <w:szCs w:val="20"/>
        </w:rPr>
        <w:t>Wildwater</w:t>
      </w:r>
      <w:proofErr w:type="spellEnd"/>
      <w:r w:rsidRPr="003403CF">
        <w:rPr>
          <w:rFonts w:ascii="Verdana" w:hAnsi="Verdana"/>
          <w:sz w:val="20"/>
          <w:szCs w:val="20"/>
        </w:rPr>
        <w:t xml:space="preserve"> Canoeing    </w:t>
      </w:r>
      <w:r w:rsidR="00090A45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color w:val="0070C0"/>
          <w:sz w:val="20"/>
          <w:szCs w:val="20"/>
          <w:u w:val="single"/>
        </w:rPr>
        <w:t>Manuela.gawehn@canoeicf.com</w:t>
      </w:r>
    </w:p>
    <w:p w14:paraId="1D1D1A9F" w14:textId="0D0BA365" w:rsidR="003D045E" w:rsidRPr="003403CF" w:rsidRDefault="003D045E" w:rsidP="003D045E">
      <w:pPr>
        <w:rPr>
          <w:rFonts w:ascii="Verdana" w:hAnsi="Verdana"/>
          <w:sz w:val="20"/>
          <w:szCs w:val="20"/>
          <w:lang w:val="it-IT"/>
        </w:rPr>
      </w:pPr>
      <w:r w:rsidRPr="003403CF">
        <w:rPr>
          <w:rFonts w:ascii="Verdana" w:hAnsi="Verdana"/>
          <w:sz w:val="20"/>
          <w:szCs w:val="20"/>
          <w:lang w:val="it-IT"/>
        </w:rPr>
        <w:t xml:space="preserve">Greg Smale </w:t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sz w:val="20"/>
          <w:szCs w:val="20"/>
          <w:lang w:val="it-IT"/>
        </w:rPr>
        <w:tab/>
        <w:t xml:space="preserve">          Canoe Polo </w:t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="00090A45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color w:val="0070C0"/>
          <w:sz w:val="20"/>
          <w:szCs w:val="20"/>
          <w:u w:val="single"/>
          <w:lang w:val="it-IT"/>
        </w:rPr>
        <w:t>gregsmale@hotmail.com</w:t>
      </w:r>
    </w:p>
    <w:p w14:paraId="009318C9" w14:textId="5783A714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Dr. Wai </w:t>
      </w:r>
      <w:r w:rsidR="00090A45">
        <w:rPr>
          <w:rFonts w:ascii="Verdana" w:hAnsi="Verdana"/>
          <w:sz w:val="20"/>
          <w:szCs w:val="20"/>
        </w:rPr>
        <w:t>H</w:t>
      </w:r>
      <w:r w:rsidRPr="003403CF">
        <w:rPr>
          <w:rFonts w:ascii="Verdana" w:hAnsi="Verdana"/>
          <w:sz w:val="20"/>
          <w:szCs w:val="20"/>
        </w:rPr>
        <w:t xml:space="preserve">ung Luk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  <w:t xml:space="preserve">Dragon Boat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4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luk.waihung@canoeicf.com</w:t>
        </w:r>
      </w:hyperlink>
    </w:p>
    <w:p w14:paraId="53B538A1" w14:textId="2F377056" w:rsidR="00090A45" w:rsidRDefault="003D045E" w:rsidP="003D045E">
      <w:pPr>
        <w:ind w:right="-540"/>
        <w:rPr>
          <w:rFonts w:ascii="Verdana" w:hAnsi="Verdana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Terry </w:t>
      </w:r>
      <w:proofErr w:type="gramStart"/>
      <w:r w:rsidRPr="003403CF">
        <w:rPr>
          <w:rFonts w:ascii="Verdana" w:hAnsi="Verdana"/>
          <w:sz w:val="20"/>
          <w:szCs w:val="20"/>
        </w:rPr>
        <w:t xml:space="preserve">Best  </w:t>
      </w:r>
      <w:r w:rsidRPr="003403CF">
        <w:rPr>
          <w:rFonts w:ascii="Verdana" w:hAnsi="Verdana"/>
          <w:sz w:val="20"/>
          <w:szCs w:val="20"/>
        </w:rPr>
        <w:tab/>
      </w:r>
      <w:proofErr w:type="gramEnd"/>
      <w:r w:rsidRPr="003403CF">
        <w:rPr>
          <w:rFonts w:ascii="Verdana" w:hAnsi="Verdana"/>
          <w:sz w:val="20"/>
          <w:szCs w:val="20"/>
        </w:rPr>
        <w:t xml:space="preserve">                    </w:t>
      </w:r>
      <w:r w:rsidR="00090A45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>Canoe Freestyle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5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terry.best@canoeicf.com</w:t>
        </w:r>
      </w:hyperlink>
    </w:p>
    <w:p w14:paraId="262A9463" w14:textId="1D1B632B" w:rsidR="003D045E" w:rsidRPr="003403CF" w:rsidRDefault="003D045E" w:rsidP="003D045E">
      <w:pPr>
        <w:ind w:right="-540"/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>Colin Simpkins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 xml:space="preserve">Canoe </w:t>
      </w:r>
      <w:r w:rsidRPr="003403CF">
        <w:rPr>
          <w:rFonts w:ascii="Verdana" w:hAnsi="Verdana"/>
          <w:sz w:val="20"/>
          <w:szCs w:val="20"/>
        </w:rPr>
        <w:t>Ocean Racing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6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colin.simpkins@canoeicf.com</w:t>
        </w:r>
      </w:hyperlink>
    </w:p>
    <w:p w14:paraId="523DE986" w14:textId="2D307ACA" w:rsidR="00B1528F" w:rsidRPr="00DA086E" w:rsidRDefault="003D045E" w:rsidP="00FC719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Noemi Horvath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</w:t>
      </w:r>
      <w:r w:rsidR="00090A45">
        <w:rPr>
          <w:rFonts w:ascii="Verdana" w:hAnsi="Verdana"/>
          <w:sz w:val="20"/>
          <w:szCs w:val="20"/>
        </w:rPr>
        <w:t xml:space="preserve">tand Up </w:t>
      </w:r>
      <w:proofErr w:type="spellStart"/>
      <w:r w:rsidR="00090A45">
        <w:rPr>
          <w:rFonts w:ascii="Verdana" w:hAnsi="Verdana"/>
          <w:sz w:val="20"/>
          <w:szCs w:val="20"/>
        </w:rPr>
        <w:t>Paddling</w:t>
      </w:r>
      <w:proofErr w:type="spellEnd"/>
      <w:r w:rsidR="00090A45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7" w:history="1">
        <w:r w:rsidRPr="002B3771">
          <w:rPr>
            <w:rStyle w:val="Hyperlink"/>
            <w:rFonts w:ascii="Verdana" w:hAnsi="Verdana"/>
            <w:sz w:val="20"/>
            <w:szCs w:val="20"/>
          </w:rPr>
          <w:t>noemi.horvath@canoeicf.com</w:t>
        </w:r>
      </w:hyperlink>
    </w:p>
    <w:sectPr w:rsidR="00B1528F" w:rsidRPr="00DA086E" w:rsidSect="00561DF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C60A" w14:textId="77777777" w:rsidR="00BB61CD" w:rsidRDefault="00BB61CD">
      <w:r>
        <w:separator/>
      </w:r>
    </w:p>
  </w:endnote>
  <w:endnote w:type="continuationSeparator" w:id="0">
    <w:p w14:paraId="250F9734" w14:textId="77777777" w:rsidR="00BB61CD" w:rsidRDefault="00BB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DB9E" w14:textId="0D7CE459" w:rsidR="00EC23A3" w:rsidRDefault="007E5211" w:rsidP="00EC23A3">
    <w:pPr>
      <w:pStyle w:val="Footer"/>
      <w:jc w:val="center"/>
    </w:pPr>
    <w:r>
      <w:rPr>
        <w:noProof/>
      </w:rPr>
      <w:drawing>
        <wp:inline distT="0" distB="0" distL="0" distR="0" wp14:anchorId="508FC83A" wp14:editId="6E4CA5AE">
          <wp:extent cx="4351020" cy="7848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2917" w14:textId="0F0DB62A" w:rsidR="00EC23A3" w:rsidRDefault="007E5211" w:rsidP="00EC23A3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015EB8B" wp14:editId="3DB976C2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0" t="0" r="0" b="0"/>
          <wp:wrapTight wrapText="bothSides">
            <wp:wrapPolygon edited="0">
              <wp:start x="14207" y="0"/>
              <wp:lineTo x="2750" y="3358"/>
              <wp:lineTo x="0" y="6715"/>
              <wp:lineTo x="0" y="20145"/>
              <wp:lineTo x="21310" y="20145"/>
              <wp:lineTo x="21310" y="6715"/>
              <wp:lineTo x="20164" y="3358"/>
              <wp:lineTo x="15123" y="0"/>
              <wp:lineTo x="1420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D65C" w14:textId="77777777" w:rsidR="00BB61CD" w:rsidRDefault="00BB61CD">
      <w:r>
        <w:separator/>
      </w:r>
    </w:p>
  </w:footnote>
  <w:footnote w:type="continuationSeparator" w:id="0">
    <w:p w14:paraId="628E65AF" w14:textId="77777777" w:rsidR="00BB61CD" w:rsidRDefault="00BB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34E" w14:textId="0F0BDE8E" w:rsidR="00EC23A3" w:rsidRPr="009657BA" w:rsidRDefault="00EC23A3" w:rsidP="00EC23A3">
    <w:pPr>
      <w:pStyle w:val="Header"/>
      <w:ind w:left="-360"/>
      <w:jc w:val="center"/>
    </w:pPr>
    <w:r>
      <w:t xml:space="preserve">         </w:t>
    </w:r>
    <w:r w:rsidR="007E5211">
      <w:rPr>
        <w:noProof/>
      </w:rPr>
      <w:drawing>
        <wp:inline distT="0" distB="0" distL="0" distR="0" wp14:anchorId="7C4A7C4E" wp14:editId="10CFCD83">
          <wp:extent cx="124968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715" w14:textId="408D45E0" w:rsidR="00EC23A3" w:rsidRPr="00E17D8B" w:rsidRDefault="007E5211" w:rsidP="00EC23A3">
    <w:pPr>
      <w:pStyle w:val="Header"/>
      <w:ind w:left="-540"/>
      <w:rPr>
        <w:lang w:val="en-GB"/>
      </w:rPr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6BAEA8" wp14:editId="2CD34866">
              <wp:simplePos x="0" y="0"/>
              <wp:positionH relativeFrom="column">
                <wp:posOffset>4000500</wp:posOffset>
              </wp:positionH>
              <wp:positionV relativeFrom="paragraph">
                <wp:posOffset>172720</wp:posOffset>
              </wp:positionV>
              <wp:extent cx="2303780" cy="1014095"/>
              <wp:effectExtent l="0" t="381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014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217E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Avenue de Rhodanie, 54</w:t>
                          </w:r>
                        </w:p>
                        <w:p w14:paraId="6DE3AB1F" w14:textId="77777777" w:rsidR="00ED37DE" w:rsidRPr="00A92D71" w:rsidRDefault="00885012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 xml:space="preserve">1007, Lausanne </w:t>
                          </w:r>
                        </w:p>
                        <w:p w14:paraId="5228C7FC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Switzerland</w:t>
                          </w:r>
                          <w:proofErr w:type="spellEnd"/>
                        </w:p>
                        <w:p w14:paraId="018CF4FA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telephone</w:t>
                          </w:r>
                          <w:proofErr w:type="spellEnd"/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 xml:space="preserve"> +41 21 612 02 90</w:t>
                          </w:r>
                        </w:p>
                        <w:p w14:paraId="179ED9EA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facsimile</w:t>
                          </w:r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: +41 21 612 02 91</w:t>
                          </w:r>
                        </w:p>
                        <w:p w14:paraId="441A973D" w14:textId="77777777" w:rsidR="00EC23A3" w:rsidRPr="00A92D71" w:rsidRDefault="00885012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www.canoeicf.com</w:t>
                          </w:r>
                        </w:p>
                        <w:p w14:paraId="4B28CB1A" w14:textId="77777777" w:rsidR="00ED37DE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BA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5pt;margin-top:13.6pt;width:181.4pt;height:79.8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" filled="f" stroked="f">
              <v:textbox>
                <w:txbxContent>
                  <w:p w14:paraId="43FA217E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Avenue de Rhodanie, 54</w:t>
                    </w:r>
                  </w:p>
                  <w:p w14:paraId="6DE3AB1F" w14:textId="77777777" w:rsidR="00ED37DE" w:rsidRPr="00A92D71" w:rsidRDefault="00885012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 xml:space="preserve">1007, Lausanne </w:t>
                    </w:r>
                  </w:p>
                  <w:p w14:paraId="5228C7FC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proofErr w:type="spellStart"/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Switzerland</w:t>
                    </w:r>
                    <w:proofErr w:type="spellEnd"/>
                  </w:p>
                  <w:p w14:paraId="018CF4FA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telephone</w:t>
                    </w:r>
                    <w:proofErr w:type="spellEnd"/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:</w:t>
                    </w:r>
                    <w:proofErr w:type="gramEnd"/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 xml:space="preserve"> +41 21 612 02 90</w:t>
                    </w:r>
                  </w:p>
                  <w:p w14:paraId="179ED9EA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facsimile</w:t>
                    </w:r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: +41 21 612 02 91</w:t>
                    </w:r>
                  </w:p>
                  <w:p w14:paraId="441A973D" w14:textId="77777777" w:rsidR="00EC23A3" w:rsidRPr="00A92D71" w:rsidRDefault="00885012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www.canoeicf.com</w:t>
                    </w:r>
                  </w:p>
                  <w:p w14:paraId="4B28CB1A" w14:textId="77777777" w:rsidR="00ED37DE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57728" behindDoc="1" locked="0" layoutInCell="1" allowOverlap="1" wp14:anchorId="3D181622" wp14:editId="0A9AC3A5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0" t="0" r="0" b="0"/>
          <wp:wrapTight wrapText="bothSides">
            <wp:wrapPolygon edited="0">
              <wp:start x="0" y="0"/>
              <wp:lineTo x="0" y="21209"/>
              <wp:lineTo x="21360" y="21209"/>
              <wp:lineTo x="21360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D38"/>
    <w:multiLevelType w:val="hybridMultilevel"/>
    <w:tmpl w:val="321A7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7F6A"/>
    <w:multiLevelType w:val="hybridMultilevel"/>
    <w:tmpl w:val="FC6EA4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101E"/>
    <w:multiLevelType w:val="hybridMultilevel"/>
    <w:tmpl w:val="E7C03A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F35"/>
    <w:multiLevelType w:val="hybridMultilevel"/>
    <w:tmpl w:val="C682E79E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2123"/>
    <w:multiLevelType w:val="hybridMultilevel"/>
    <w:tmpl w:val="DF26506C"/>
    <w:lvl w:ilvl="0" w:tplc="076E54E8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3E88"/>
    <w:multiLevelType w:val="hybridMultilevel"/>
    <w:tmpl w:val="59521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6770"/>
    <w:multiLevelType w:val="hybridMultilevel"/>
    <w:tmpl w:val="FAC2905C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3F9E"/>
    <w:multiLevelType w:val="hybridMultilevel"/>
    <w:tmpl w:val="AC34B2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7359C"/>
    <w:multiLevelType w:val="hybridMultilevel"/>
    <w:tmpl w:val="56567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53DDA"/>
    <w:multiLevelType w:val="hybridMultilevel"/>
    <w:tmpl w:val="3FCE0E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600D4"/>
    <w:multiLevelType w:val="hybridMultilevel"/>
    <w:tmpl w:val="AE488D72"/>
    <w:lvl w:ilvl="0" w:tplc="099623F4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42F5F"/>
    <w:multiLevelType w:val="hybridMultilevel"/>
    <w:tmpl w:val="76540910"/>
    <w:lvl w:ilvl="0" w:tplc="F588E35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8082">
    <w:abstractNumId w:val="10"/>
  </w:num>
  <w:num w:numId="2" w16cid:durableId="103573518">
    <w:abstractNumId w:val="11"/>
  </w:num>
  <w:num w:numId="3" w16cid:durableId="708145503">
    <w:abstractNumId w:val="6"/>
  </w:num>
  <w:num w:numId="4" w16cid:durableId="653607234">
    <w:abstractNumId w:val="3"/>
  </w:num>
  <w:num w:numId="5" w16cid:durableId="349987423">
    <w:abstractNumId w:val="2"/>
  </w:num>
  <w:num w:numId="6" w16cid:durableId="1675523472">
    <w:abstractNumId w:val="7"/>
  </w:num>
  <w:num w:numId="7" w16cid:durableId="850988413">
    <w:abstractNumId w:val="1"/>
  </w:num>
  <w:num w:numId="8" w16cid:durableId="323168737">
    <w:abstractNumId w:val="5"/>
  </w:num>
  <w:num w:numId="9" w16cid:durableId="518545190">
    <w:abstractNumId w:val="8"/>
  </w:num>
  <w:num w:numId="10" w16cid:durableId="1153375846">
    <w:abstractNumId w:val="9"/>
  </w:num>
  <w:num w:numId="11" w16cid:durableId="1362128980">
    <w:abstractNumId w:val="0"/>
  </w:num>
  <w:num w:numId="12" w16cid:durableId="2107074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E"/>
    <w:rsid w:val="00027369"/>
    <w:rsid w:val="000441C9"/>
    <w:rsid w:val="00056920"/>
    <w:rsid w:val="000571FE"/>
    <w:rsid w:val="00070715"/>
    <w:rsid w:val="00070F2B"/>
    <w:rsid w:val="000857D9"/>
    <w:rsid w:val="00090A45"/>
    <w:rsid w:val="00094BE3"/>
    <w:rsid w:val="000C245C"/>
    <w:rsid w:val="001211AC"/>
    <w:rsid w:val="00122924"/>
    <w:rsid w:val="00130856"/>
    <w:rsid w:val="00161C5C"/>
    <w:rsid w:val="00162747"/>
    <w:rsid w:val="00176797"/>
    <w:rsid w:val="00187466"/>
    <w:rsid w:val="001A4E1F"/>
    <w:rsid w:val="001B14AF"/>
    <w:rsid w:val="001C69C9"/>
    <w:rsid w:val="001F3FD6"/>
    <w:rsid w:val="00213114"/>
    <w:rsid w:val="00240887"/>
    <w:rsid w:val="0024348B"/>
    <w:rsid w:val="00244745"/>
    <w:rsid w:val="00253A5E"/>
    <w:rsid w:val="00253F71"/>
    <w:rsid w:val="00290D9F"/>
    <w:rsid w:val="002B2212"/>
    <w:rsid w:val="002C349D"/>
    <w:rsid w:val="002D7C2B"/>
    <w:rsid w:val="002E6B4E"/>
    <w:rsid w:val="003021FA"/>
    <w:rsid w:val="0030549A"/>
    <w:rsid w:val="00340008"/>
    <w:rsid w:val="0034136C"/>
    <w:rsid w:val="00376814"/>
    <w:rsid w:val="003818B9"/>
    <w:rsid w:val="003861BF"/>
    <w:rsid w:val="00386554"/>
    <w:rsid w:val="003A59EB"/>
    <w:rsid w:val="003A71BA"/>
    <w:rsid w:val="003B535F"/>
    <w:rsid w:val="003C25D3"/>
    <w:rsid w:val="003D045E"/>
    <w:rsid w:val="003D1B6D"/>
    <w:rsid w:val="003D35EE"/>
    <w:rsid w:val="003D6FD4"/>
    <w:rsid w:val="003F590E"/>
    <w:rsid w:val="004132DF"/>
    <w:rsid w:val="004203A3"/>
    <w:rsid w:val="00431654"/>
    <w:rsid w:val="00455760"/>
    <w:rsid w:val="004604E4"/>
    <w:rsid w:val="00481C76"/>
    <w:rsid w:val="004A2D96"/>
    <w:rsid w:val="004D00A3"/>
    <w:rsid w:val="004E3344"/>
    <w:rsid w:val="004F3407"/>
    <w:rsid w:val="00503DEA"/>
    <w:rsid w:val="0050663D"/>
    <w:rsid w:val="0051292D"/>
    <w:rsid w:val="005313B4"/>
    <w:rsid w:val="00561DF5"/>
    <w:rsid w:val="005802C7"/>
    <w:rsid w:val="00581791"/>
    <w:rsid w:val="005817FA"/>
    <w:rsid w:val="0059466F"/>
    <w:rsid w:val="005A1ACB"/>
    <w:rsid w:val="005E6A9A"/>
    <w:rsid w:val="005F42F3"/>
    <w:rsid w:val="00600F6A"/>
    <w:rsid w:val="006023BF"/>
    <w:rsid w:val="0061470E"/>
    <w:rsid w:val="0061706B"/>
    <w:rsid w:val="006359E8"/>
    <w:rsid w:val="00636AE0"/>
    <w:rsid w:val="006702B7"/>
    <w:rsid w:val="00670353"/>
    <w:rsid w:val="0068108B"/>
    <w:rsid w:val="00683722"/>
    <w:rsid w:val="00686751"/>
    <w:rsid w:val="00687A0A"/>
    <w:rsid w:val="00691AF6"/>
    <w:rsid w:val="006A36B3"/>
    <w:rsid w:val="006A60DC"/>
    <w:rsid w:val="006C4B61"/>
    <w:rsid w:val="006D5B62"/>
    <w:rsid w:val="006E033C"/>
    <w:rsid w:val="006E36DC"/>
    <w:rsid w:val="006F01EB"/>
    <w:rsid w:val="006F3615"/>
    <w:rsid w:val="006F6C1C"/>
    <w:rsid w:val="00702A73"/>
    <w:rsid w:val="00704A6C"/>
    <w:rsid w:val="00713396"/>
    <w:rsid w:val="007270EA"/>
    <w:rsid w:val="007603D7"/>
    <w:rsid w:val="0077287F"/>
    <w:rsid w:val="00792746"/>
    <w:rsid w:val="0079666B"/>
    <w:rsid w:val="007B2447"/>
    <w:rsid w:val="007D299B"/>
    <w:rsid w:val="007E5211"/>
    <w:rsid w:val="007E5DC3"/>
    <w:rsid w:val="007E7827"/>
    <w:rsid w:val="007F2862"/>
    <w:rsid w:val="007F4DDA"/>
    <w:rsid w:val="00803C2C"/>
    <w:rsid w:val="00827EBF"/>
    <w:rsid w:val="008319C3"/>
    <w:rsid w:val="00841E2D"/>
    <w:rsid w:val="00842402"/>
    <w:rsid w:val="0084250A"/>
    <w:rsid w:val="008562F2"/>
    <w:rsid w:val="00864440"/>
    <w:rsid w:val="008766DA"/>
    <w:rsid w:val="00884676"/>
    <w:rsid w:val="00885012"/>
    <w:rsid w:val="00893241"/>
    <w:rsid w:val="008A5627"/>
    <w:rsid w:val="008B050B"/>
    <w:rsid w:val="008C3C7F"/>
    <w:rsid w:val="008C49BC"/>
    <w:rsid w:val="008C5254"/>
    <w:rsid w:val="0091392D"/>
    <w:rsid w:val="009139B3"/>
    <w:rsid w:val="009408CE"/>
    <w:rsid w:val="00950481"/>
    <w:rsid w:val="00965A31"/>
    <w:rsid w:val="00967EAD"/>
    <w:rsid w:val="00971713"/>
    <w:rsid w:val="00973FE0"/>
    <w:rsid w:val="009751E2"/>
    <w:rsid w:val="009912BC"/>
    <w:rsid w:val="009922F5"/>
    <w:rsid w:val="009957CD"/>
    <w:rsid w:val="009A1E22"/>
    <w:rsid w:val="009A45BC"/>
    <w:rsid w:val="009A48E1"/>
    <w:rsid w:val="009A74F5"/>
    <w:rsid w:val="009B12A9"/>
    <w:rsid w:val="009B290D"/>
    <w:rsid w:val="009D713A"/>
    <w:rsid w:val="00A0122A"/>
    <w:rsid w:val="00A1320D"/>
    <w:rsid w:val="00A31EC1"/>
    <w:rsid w:val="00A35EE8"/>
    <w:rsid w:val="00A44FFE"/>
    <w:rsid w:val="00A9146D"/>
    <w:rsid w:val="00A92D71"/>
    <w:rsid w:val="00AA041D"/>
    <w:rsid w:val="00AB66D6"/>
    <w:rsid w:val="00AB6D6C"/>
    <w:rsid w:val="00AB72CD"/>
    <w:rsid w:val="00AD36CD"/>
    <w:rsid w:val="00AE2EA0"/>
    <w:rsid w:val="00AF4BCE"/>
    <w:rsid w:val="00B1528F"/>
    <w:rsid w:val="00B17463"/>
    <w:rsid w:val="00B17606"/>
    <w:rsid w:val="00B241BC"/>
    <w:rsid w:val="00B24424"/>
    <w:rsid w:val="00B32805"/>
    <w:rsid w:val="00B426D7"/>
    <w:rsid w:val="00B46393"/>
    <w:rsid w:val="00B60EF5"/>
    <w:rsid w:val="00B6506E"/>
    <w:rsid w:val="00B67584"/>
    <w:rsid w:val="00B765B6"/>
    <w:rsid w:val="00B81908"/>
    <w:rsid w:val="00B8473A"/>
    <w:rsid w:val="00B852AE"/>
    <w:rsid w:val="00B946ED"/>
    <w:rsid w:val="00BA5F09"/>
    <w:rsid w:val="00BB14E0"/>
    <w:rsid w:val="00BB61CD"/>
    <w:rsid w:val="00BD37F2"/>
    <w:rsid w:val="00C033BC"/>
    <w:rsid w:val="00C14362"/>
    <w:rsid w:val="00C25879"/>
    <w:rsid w:val="00C4795F"/>
    <w:rsid w:val="00C534AD"/>
    <w:rsid w:val="00C54582"/>
    <w:rsid w:val="00C659D1"/>
    <w:rsid w:val="00C6716D"/>
    <w:rsid w:val="00C71A0B"/>
    <w:rsid w:val="00C81A6C"/>
    <w:rsid w:val="00C82632"/>
    <w:rsid w:val="00C93A85"/>
    <w:rsid w:val="00C9675A"/>
    <w:rsid w:val="00C97D9F"/>
    <w:rsid w:val="00CC0D55"/>
    <w:rsid w:val="00CC1586"/>
    <w:rsid w:val="00CD02A7"/>
    <w:rsid w:val="00CD7086"/>
    <w:rsid w:val="00CE665A"/>
    <w:rsid w:val="00D02CFE"/>
    <w:rsid w:val="00D23AFA"/>
    <w:rsid w:val="00D274D7"/>
    <w:rsid w:val="00D41C3C"/>
    <w:rsid w:val="00D423D2"/>
    <w:rsid w:val="00D860E9"/>
    <w:rsid w:val="00D86C64"/>
    <w:rsid w:val="00DA086E"/>
    <w:rsid w:val="00DA1CB6"/>
    <w:rsid w:val="00DC3E1C"/>
    <w:rsid w:val="00DE5048"/>
    <w:rsid w:val="00DF33F9"/>
    <w:rsid w:val="00E00723"/>
    <w:rsid w:val="00E24E7A"/>
    <w:rsid w:val="00E5747E"/>
    <w:rsid w:val="00E734DC"/>
    <w:rsid w:val="00E750D1"/>
    <w:rsid w:val="00E75DAB"/>
    <w:rsid w:val="00E92B2A"/>
    <w:rsid w:val="00EA1ACA"/>
    <w:rsid w:val="00EA5450"/>
    <w:rsid w:val="00EB0DCF"/>
    <w:rsid w:val="00EC19B2"/>
    <w:rsid w:val="00EC23A3"/>
    <w:rsid w:val="00ED37DE"/>
    <w:rsid w:val="00ED3D9B"/>
    <w:rsid w:val="00ED5A91"/>
    <w:rsid w:val="00ED6BC8"/>
    <w:rsid w:val="00EE7BCF"/>
    <w:rsid w:val="00EF59C7"/>
    <w:rsid w:val="00F01EA1"/>
    <w:rsid w:val="00F02122"/>
    <w:rsid w:val="00F5129C"/>
    <w:rsid w:val="00F63EB3"/>
    <w:rsid w:val="00F77127"/>
    <w:rsid w:val="00F84907"/>
    <w:rsid w:val="00F955B4"/>
    <w:rsid w:val="00FA2399"/>
    <w:rsid w:val="00FB2B82"/>
    <w:rsid w:val="00FC719D"/>
    <w:rsid w:val="00FD0309"/>
    <w:rsid w:val="00FE241B"/>
    <w:rsid w:val="00FE7DA7"/>
    <w:rsid w:val="00FF68D3"/>
    <w:rsid w:val="378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2084"/>
  <w15:docId w15:val="{EF3742C5-C18C-40C0-BEB2-6B3B8CE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C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3">
    <w:name w:val="heading 3"/>
    <w:basedOn w:val="Normal"/>
    <w:link w:val="Heading3Char"/>
    <w:uiPriority w:val="9"/>
    <w:qFormat/>
    <w:rsid w:val="00253F71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styleId="FollowedHyperlink">
    <w:name w:val="FollowedHyperlink"/>
    <w:rsid w:val="00F01EA1"/>
    <w:rPr>
      <w:color w:val="800080"/>
      <w:u w:val="single"/>
    </w:rPr>
  </w:style>
  <w:style w:type="paragraph" w:customStyle="1" w:styleId="Default">
    <w:name w:val="Default"/>
    <w:rsid w:val="005A1AC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946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UnresolvedMention">
    <w:name w:val="Unresolved Mention"/>
    <w:uiPriority w:val="99"/>
    <w:semiHidden/>
    <w:unhideWhenUsed/>
    <w:rsid w:val="004557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53F7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827EBF"/>
    <w:pPr>
      <w:spacing w:before="100" w:beforeAutospacing="1" w:after="100" w:afterAutospacing="1"/>
    </w:pPr>
    <w:rPr>
      <w:lang w:val="en-CH" w:eastAsia="en-CH"/>
    </w:rPr>
  </w:style>
  <w:style w:type="character" w:customStyle="1" w:styleId="normaltextrun">
    <w:name w:val="normaltextrun"/>
    <w:basedOn w:val="DefaultParagraphFont"/>
    <w:rsid w:val="00827EBF"/>
  </w:style>
  <w:style w:type="character" w:customStyle="1" w:styleId="eop">
    <w:name w:val="eop"/>
    <w:basedOn w:val="DefaultParagraphFont"/>
    <w:rsid w:val="00827EBF"/>
  </w:style>
  <w:style w:type="paragraph" w:customStyle="1" w:styleId="Bullet1">
    <w:name w:val="Bullet 1"/>
    <w:basedOn w:val="Normal"/>
    <w:rsid w:val="00A9146D"/>
    <w:pPr>
      <w:overflowPunct w:val="0"/>
      <w:autoSpaceDE w:val="0"/>
      <w:autoSpaceDN w:val="0"/>
      <w:adjustRightInd w:val="0"/>
      <w:textAlignment w:val="baseline"/>
    </w:pPr>
    <w:rPr>
      <w:szCs w:val="20"/>
      <w:lang w:val="en-AU" w:eastAsia="en-US"/>
    </w:rPr>
  </w:style>
  <w:style w:type="character" w:styleId="Strong">
    <w:name w:val="Strong"/>
    <w:basedOn w:val="DefaultParagraphFont"/>
    <w:uiPriority w:val="22"/>
    <w:qFormat/>
    <w:rsid w:val="0016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ud.heijselaar@canoeicf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jmprono@gmail.com" TargetMode="External"/><Relationship Id="rId17" Type="http://schemas.openxmlformats.org/officeDocument/2006/relationships/hyperlink" Target="mailto:noemi.horvath@canoeicf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lin.simpkins@canoeicf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shi.furuya@canoeicf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erry.best@canoeicf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ents@canoeicf.spor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k.waihung@canoeicf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08CA6-3C0C-42CF-976D-37D35E0F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FECB1-0760-4705-AF07-30AAAF45F0E4}"/>
</file>

<file path=customXml/itemProps3.xml><?xml version="1.0" encoding="utf-8"?>
<ds:datastoreItem xmlns:ds="http://schemas.openxmlformats.org/officeDocument/2006/customXml" ds:itemID="{AB668BB2-6202-4AFB-8538-F11ACEF3EF8D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Lausanne, 20 September 2012</vt:lpstr>
    </vt:vector>
  </TitlesOfParts>
  <Company>icf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Lausanne, 20 September 2012</dc:title>
  <dc:subject/>
  <dc:creator>Simon Catterall</dc:creator>
  <cp:keywords/>
  <dc:description/>
  <cp:lastModifiedBy>David Bugar</cp:lastModifiedBy>
  <cp:revision>2</cp:revision>
  <cp:lastPrinted>2022-08-04T17:46:00Z</cp:lastPrinted>
  <dcterms:created xsi:type="dcterms:W3CDTF">2023-10-25T09:35:00Z</dcterms:created>
  <dcterms:modified xsi:type="dcterms:W3CDTF">2023-10-25T09:35:00Z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