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348EB" w14:textId="0E2B61D0" w:rsidR="003A50E1" w:rsidRPr="00972C52" w:rsidRDefault="003A50E1" w:rsidP="003A50E1">
      <w:pPr>
        <w:pStyle w:val="Header"/>
        <w:jc w:val="center"/>
      </w:pPr>
      <w:r>
        <w:rPr>
          <w:rFonts w:cstheme="minorHAnsi"/>
          <w:b/>
          <w:bCs/>
          <w:lang w:val="en-US"/>
        </w:rPr>
        <w:t>MEMBER FEDERATION CONSENT FORM – COVID-19 RESPONSE PLAN</w:t>
      </w:r>
    </w:p>
    <w:p w14:paraId="6387A164" w14:textId="2624152C" w:rsidR="003A50E1" w:rsidRPr="00DF5631" w:rsidRDefault="003A50E1" w:rsidP="003A50E1">
      <w:pPr>
        <w:jc w:val="center"/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  <w:r w:rsidRPr="00972C52">
        <w:rPr>
          <w:rFonts w:asciiTheme="minorHAnsi" w:hAnsiTheme="minorHAnsi" w:cstheme="minorHAnsi"/>
          <w:i/>
          <w:iCs/>
          <w:sz w:val="22"/>
          <w:szCs w:val="22"/>
          <w:lang w:val="en-GB"/>
        </w:rPr>
        <w:t>To be completed before entering the venue, when collecting accreditation for the team.</w:t>
      </w:r>
    </w:p>
    <w:tbl>
      <w:tblPr>
        <w:tblStyle w:val="TableGrid"/>
        <w:tblW w:w="9141" w:type="dxa"/>
        <w:tblLook w:val="04A0" w:firstRow="1" w:lastRow="0" w:firstColumn="1" w:lastColumn="0" w:noHBand="0" w:noVBand="1"/>
      </w:tblPr>
      <w:tblGrid>
        <w:gridCol w:w="3854"/>
        <w:gridCol w:w="5287"/>
      </w:tblGrid>
      <w:tr w:rsidR="003A50E1" w:rsidRPr="00DF5631" w14:paraId="53148CED" w14:textId="77777777" w:rsidTr="000827CF">
        <w:trPr>
          <w:trHeight w:val="410"/>
        </w:trPr>
        <w:tc>
          <w:tcPr>
            <w:tcW w:w="3854" w:type="dxa"/>
          </w:tcPr>
          <w:p w14:paraId="654768E5" w14:textId="77777777" w:rsidR="003A50E1" w:rsidRPr="00DF5631" w:rsidRDefault="003A50E1" w:rsidP="000827C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National</w:t>
            </w:r>
            <w:r w:rsidRPr="00DF563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Federation</w:t>
            </w:r>
          </w:p>
        </w:tc>
        <w:tc>
          <w:tcPr>
            <w:tcW w:w="5287" w:type="dxa"/>
          </w:tcPr>
          <w:p w14:paraId="7F9004C9" w14:textId="77777777" w:rsidR="003A50E1" w:rsidRPr="00DF5631" w:rsidRDefault="003A50E1" w:rsidP="000827CF">
            <w:pPr>
              <w:spacing w:after="24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3A50E1" w:rsidRPr="00DF5631" w14:paraId="65CFBC92" w14:textId="77777777" w:rsidTr="000827CF">
        <w:trPr>
          <w:trHeight w:val="410"/>
        </w:trPr>
        <w:tc>
          <w:tcPr>
            <w:tcW w:w="3854" w:type="dxa"/>
          </w:tcPr>
          <w:p w14:paraId="566F4E51" w14:textId="77777777" w:rsidR="003A50E1" w:rsidRPr="00DF5631" w:rsidRDefault="003A50E1" w:rsidP="000827C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DF563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Team Manager’s Full Name</w:t>
            </w:r>
          </w:p>
        </w:tc>
        <w:tc>
          <w:tcPr>
            <w:tcW w:w="5287" w:type="dxa"/>
          </w:tcPr>
          <w:p w14:paraId="071C5AB0" w14:textId="77777777" w:rsidR="003A50E1" w:rsidRPr="00DF5631" w:rsidRDefault="003A50E1" w:rsidP="000827CF">
            <w:pPr>
              <w:spacing w:after="24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3A50E1" w:rsidRPr="00DF5631" w14:paraId="4EA7EED2" w14:textId="77777777" w:rsidTr="000827CF">
        <w:trPr>
          <w:trHeight w:val="410"/>
        </w:trPr>
        <w:tc>
          <w:tcPr>
            <w:tcW w:w="3854" w:type="dxa"/>
          </w:tcPr>
          <w:p w14:paraId="6D821470" w14:textId="77777777" w:rsidR="003A50E1" w:rsidRPr="00DF5631" w:rsidRDefault="003A50E1" w:rsidP="000827C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DF563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Team Manager’s Telephone Number</w:t>
            </w:r>
          </w:p>
        </w:tc>
        <w:tc>
          <w:tcPr>
            <w:tcW w:w="5287" w:type="dxa"/>
          </w:tcPr>
          <w:p w14:paraId="32570001" w14:textId="77777777" w:rsidR="003A50E1" w:rsidRPr="00DF5631" w:rsidRDefault="003A50E1" w:rsidP="000827CF">
            <w:pPr>
              <w:spacing w:after="24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3A50E1" w:rsidRPr="00DF5631" w14:paraId="3D512D93" w14:textId="77777777" w:rsidTr="000827CF">
        <w:trPr>
          <w:trHeight w:val="261"/>
        </w:trPr>
        <w:tc>
          <w:tcPr>
            <w:tcW w:w="3854" w:type="dxa"/>
          </w:tcPr>
          <w:p w14:paraId="1B81BA92" w14:textId="77777777" w:rsidR="003A50E1" w:rsidRPr="00DF5631" w:rsidRDefault="003A50E1" w:rsidP="000827C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DF563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Team Manager’s Email Address</w:t>
            </w:r>
          </w:p>
        </w:tc>
        <w:tc>
          <w:tcPr>
            <w:tcW w:w="5287" w:type="dxa"/>
          </w:tcPr>
          <w:p w14:paraId="5ADF2311" w14:textId="77777777" w:rsidR="003A50E1" w:rsidRPr="00DF5631" w:rsidRDefault="003A50E1" w:rsidP="000827CF">
            <w:pPr>
              <w:spacing w:after="24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3A50E1" w:rsidRPr="000B05DC" w14:paraId="0D994742" w14:textId="77777777" w:rsidTr="000827CF">
        <w:trPr>
          <w:trHeight w:val="261"/>
        </w:trPr>
        <w:tc>
          <w:tcPr>
            <w:tcW w:w="3854" w:type="dxa"/>
          </w:tcPr>
          <w:p w14:paraId="6E4E378B" w14:textId="77777777" w:rsidR="003A50E1" w:rsidRPr="00DF5631" w:rsidRDefault="003A50E1" w:rsidP="000827C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Other Team Covid 19 Contact(s), in addition to Team Manager</w:t>
            </w:r>
          </w:p>
        </w:tc>
        <w:tc>
          <w:tcPr>
            <w:tcW w:w="5287" w:type="dxa"/>
          </w:tcPr>
          <w:p w14:paraId="49B5B2DA" w14:textId="77777777" w:rsidR="003A50E1" w:rsidRDefault="003A50E1" w:rsidP="000827CF">
            <w:pPr>
              <w:spacing w:after="24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A9B29A3" w14:textId="77777777" w:rsidR="003A50E1" w:rsidRPr="00DF5631" w:rsidRDefault="003A50E1" w:rsidP="000827CF">
            <w:pPr>
              <w:spacing w:after="24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3A50E1" w:rsidRPr="000B05DC" w14:paraId="19EC4B13" w14:textId="77777777" w:rsidTr="000827CF">
        <w:trPr>
          <w:trHeight w:val="261"/>
        </w:trPr>
        <w:tc>
          <w:tcPr>
            <w:tcW w:w="3854" w:type="dxa"/>
          </w:tcPr>
          <w:p w14:paraId="4C4F57D0" w14:textId="77777777" w:rsidR="003A50E1" w:rsidRDefault="003A50E1" w:rsidP="000827C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Number of athletes in the team</w:t>
            </w:r>
          </w:p>
          <w:p w14:paraId="1AE8A02E" w14:textId="77777777" w:rsidR="003A50E1" w:rsidRPr="00DF5631" w:rsidRDefault="003A50E1" w:rsidP="000827C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287" w:type="dxa"/>
          </w:tcPr>
          <w:p w14:paraId="6955C17A" w14:textId="77777777" w:rsidR="003A50E1" w:rsidRPr="00DF5631" w:rsidRDefault="003A50E1" w:rsidP="000827C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3A50E1" w:rsidRPr="000B05DC" w14:paraId="70534FA3" w14:textId="77777777" w:rsidTr="000827CF">
        <w:trPr>
          <w:trHeight w:val="54"/>
        </w:trPr>
        <w:tc>
          <w:tcPr>
            <w:tcW w:w="3854" w:type="dxa"/>
          </w:tcPr>
          <w:p w14:paraId="1908E502" w14:textId="77777777" w:rsidR="003A50E1" w:rsidRPr="00DF5631" w:rsidRDefault="003A50E1" w:rsidP="000827C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Number of s</w:t>
            </w:r>
            <w:r w:rsidRPr="00DF563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upport Staff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in the team</w:t>
            </w:r>
            <w:r w:rsidRPr="00DF563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DF5631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n-US"/>
              </w:rPr>
              <w:t>(coaches, physio, etc.)</w:t>
            </w:r>
          </w:p>
        </w:tc>
        <w:tc>
          <w:tcPr>
            <w:tcW w:w="5287" w:type="dxa"/>
          </w:tcPr>
          <w:p w14:paraId="05462DAF" w14:textId="77777777" w:rsidR="003A50E1" w:rsidRPr="00DF5631" w:rsidRDefault="003A50E1" w:rsidP="000827C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3A50E1" w:rsidRPr="000B05DC" w14:paraId="25423207" w14:textId="77777777" w:rsidTr="003A50E1">
        <w:trPr>
          <w:trHeight w:val="850"/>
        </w:trPr>
        <w:tc>
          <w:tcPr>
            <w:tcW w:w="3854" w:type="dxa"/>
          </w:tcPr>
          <w:p w14:paraId="472321D7" w14:textId="77777777" w:rsidR="003A50E1" w:rsidRPr="00DF5631" w:rsidRDefault="003A50E1" w:rsidP="000827C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All the a</w:t>
            </w:r>
            <w:r w:rsidRPr="00DF563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ddress of the Team during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the </w:t>
            </w:r>
            <w:r w:rsidRPr="00DF563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event</w:t>
            </w:r>
          </w:p>
        </w:tc>
        <w:tc>
          <w:tcPr>
            <w:tcW w:w="5287" w:type="dxa"/>
          </w:tcPr>
          <w:p w14:paraId="29D6183D" w14:textId="77777777" w:rsidR="003A50E1" w:rsidRDefault="003A50E1" w:rsidP="000827C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56C9B8D" w14:textId="77777777" w:rsidR="003A50E1" w:rsidRDefault="003A50E1" w:rsidP="000827C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2983D54" w14:textId="77777777" w:rsidR="003A50E1" w:rsidRDefault="003A50E1" w:rsidP="000827C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5756F79" w14:textId="77777777" w:rsidR="003A50E1" w:rsidRPr="00DF5631" w:rsidRDefault="003A50E1" w:rsidP="000827C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14:paraId="77860271" w14:textId="77777777" w:rsidR="003A50E1" w:rsidRPr="00DF5631" w:rsidRDefault="003A50E1" w:rsidP="003A50E1">
      <w:pPr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2C24D428" w14:textId="368D2D61" w:rsidR="003A50E1" w:rsidRPr="003A50E1" w:rsidRDefault="003A50E1" w:rsidP="003A50E1">
      <w:pPr>
        <w:tabs>
          <w:tab w:val="left" w:pos="426"/>
        </w:tabs>
        <w:spacing w:after="360"/>
        <w:ind w:left="425" w:hanging="425"/>
        <w:jc w:val="both"/>
        <w:rPr>
          <w:rFonts w:asciiTheme="minorHAnsi" w:hAnsiTheme="minorHAnsi" w:cstheme="minorHAnsi"/>
          <w:b/>
          <w:bCs/>
          <w:sz w:val="18"/>
          <w:szCs w:val="18"/>
          <w:lang w:val="en-US"/>
        </w:rPr>
      </w:pPr>
      <w:r w:rsidRPr="00DF5631">
        <w:rPr>
          <w:rFonts w:asciiTheme="minorHAnsi" w:hAnsiTheme="minorHAnsi" w:cstheme="minorHAnsi"/>
          <w:b/>
          <w:bCs/>
          <w:sz w:val="22"/>
          <w:szCs w:val="22"/>
          <w:lang w:val="en-US"/>
        </w:rPr>
        <w:sym w:font="Wingdings" w:char="F06F"/>
      </w:r>
      <w:r w:rsidRPr="00DF5631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r w:rsidRPr="00DF5631">
        <w:rPr>
          <w:rFonts w:asciiTheme="minorHAnsi" w:hAnsiTheme="minorHAnsi" w:cstheme="minorHAnsi"/>
          <w:b/>
          <w:bCs/>
          <w:sz w:val="22"/>
          <w:szCs w:val="22"/>
          <w:lang w:val="en-US"/>
        </w:rPr>
        <w:tab/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>I accept to be the Member Federation’s single point of contact concerning matters related to the ICF Covid-19 Protocol Guide (April 2022 version) at the 2022 ICF Canoe Polo World Championships – Saint Omer, France.</w:t>
      </w:r>
    </w:p>
    <w:p w14:paraId="1BEBD7E1" w14:textId="7E4EABA1" w:rsidR="003A50E1" w:rsidRPr="003A50E1" w:rsidRDefault="003A50E1" w:rsidP="003A50E1">
      <w:pPr>
        <w:tabs>
          <w:tab w:val="left" w:pos="426"/>
        </w:tabs>
        <w:spacing w:after="360"/>
        <w:ind w:left="425" w:hanging="425"/>
        <w:jc w:val="both"/>
        <w:rPr>
          <w:rFonts w:asciiTheme="minorHAnsi" w:hAnsiTheme="minorHAnsi" w:cstheme="minorHAnsi"/>
          <w:b/>
          <w:bCs/>
          <w:sz w:val="18"/>
          <w:szCs w:val="18"/>
          <w:lang w:val="en-US"/>
        </w:rPr>
      </w:pP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sym w:font="Wingdings" w:char="F06F"/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 </w:t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ab/>
        <w:t xml:space="preserve">I confirm that the participants from my team athletes have been appropriately health screened </w:t>
      </w:r>
      <w:bookmarkStart w:id="0" w:name="_Hlk103364151"/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>as detailed in the Personal Health Check Information Form</w:t>
      </w:r>
      <w:bookmarkEnd w:id="0"/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>.</w:t>
      </w:r>
    </w:p>
    <w:p w14:paraId="41C581F1" w14:textId="26C7FC57" w:rsidR="003A50E1" w:rsidRPr="003A50E1" w:rsidRDefault="003A50E1" w:rsidP="003A50E1">
      <w:pPr>
        <w:tabs>
          <w:tab w:val="left" w:pos="426"/>
        </w:tabs>
        <w:spacing w:after="360"/>
        <w:ind w:left="425" w:hanging="425"/>
        <w:jc w:val="both"/>
        <w:rPr>
          <w:rFonts w:asciiTheme="minorHAnsi" w:hAnsiTheme="minorHAnsi" w:cstheme="minorHAnsi"/>
          <w:b/>
          <w:bCs/>
          <w:sz w:val="18"/>
          <w:szCs w:val="18"/>
          <w:lang w:val="en-US"/>
        </w:rPr>
      </w:pP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sym w:font="Wingdings" w:char="F06F"/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 </w:t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ab/>
        <w:t>I confirm that the participants from my team had a negative rapid antigen or PCR test within 24 hours prior to competition venue access.</w:t>
      </w:r>
    </w:p>
    <w:p w14:paraId="5116E506" w14:textId="61284DA6" w:rsidR="003A50E1" w:rsidRPr="003A50E1" w:rsidRDefault="003A50E1" w:rsidP="003A50E1">
      <w:pPr>
        <w:tabs>
          <w:tab w:val="left" w:pos="426"/>
        </w:tabs>
        <w:spacing w:after="360"/>
        <w:ind w:left="425" w:hanging="425"/>
        <w:jc w:val="both"/>
        <w:rPr>
          <w:rFonts w:asciiTheme="minorHAnsi" w:hAnsiTheme="minorHAnsi" w:cstheme="minorHAnsi"/>
          <w:b/>
          <w:bCs/>
          <w:sz w:val="18"/>
          <w:szCs w:val="18"/>
          <w:lang w:val="en-US"/>
        </w:rPr>
      </w:pP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sym w:font="Wingdings" w:char="F06F"/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 </w:t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ab/>
        <w:t>I will ensure that the participants from my team will comply with the ICF Covid-19 Protocol Guide (April 2022 version) at the competition venue.</w:t>
      </w:r>
    </w:p>
    <w:p w14:paraId="765CF549" w14:textId="77777777" w:rsidR="003A50E1" w:rsidRPr="003A50E1" w:rsidRDefault="003A50E1" w:rsidP="003A50E1">
      <w:pPr>
        <w:tabs>
          <w:tab w:val="left" w:pos="426"/>
        </w:tabs>
        <w:spacing w:after="360"/>
        <w:ind w:left="425" w:hanging="425"/>
        <w:jc w:val="both"/>
        <w:rPr>
          <w:rFonts w:asciiTheme="minorHAnsi" w:hAnsiTheme="minorHAnsi" w:cstheme="minorHAnsi"/>
          <w:b/>
          <w:bCs/>
          <w:sz w:val="18"/>
          <w:szCs w:val="18"/>
          <w:lang w:val="en-US"/>
        </w:rPr>
      </w:pP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sym w:font="Wingdings" w:char="F06F"/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 </w:t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ab/>
        <w:t>I accept these regulations can only minimize the infection risk and the Organizing Committee, the ICF cannot be liable for any potential infection.</w:t>
      </w:r>
    </w:p>
    <w:p w14:paraId="673AF71D" w14:textId="77777777" w:rsidR="003A50E1" w:rsidRPr="003A50E1" w:rsidRDefault="003A50E1" w:rsidP="003A50E1">
      <w:pPr>
        <w:tabs>
          <w:tab w:val="left" w:pos="426"/>
        </w:tabs>
        <w:spacing w:after="360"/>
        <w:ind w:left="425" w:hanging="425"/>
        <w:jc w:val="both"/>
        <w:rPr>
          <w:rFonts w:asciiTheme="minorHAnsi" w:hAnsiTheme="minorHAnsi" w:cstheme="minorHAnsi"/>
          <w:b/>
          <w:bCs/>
          <w:sz w:val="18"/>
          <w:szCs w:val="18"/>
          <w:lang w:val="en-US"/>
        </w:rPr>
      </w:pP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sym w:font="Wingdings" w:char="F06F"/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 </w:t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ab/>
        <w:t>I confirm that my national federation is ready to pay any costs related to a potential infection within my team (</w:t>
      </w:r>
      <w:proofErr w:type="gramStart"/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>e.g.</w:t>
      </w:r>
      <w:proofErr w:type="gramEnd"/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 testing / hospitalization / quarantine).</w:t>
      </w:r>
    </w:p>
    <w:p w14:paraId="5C270EA4" w14:textId="77777777" w:rsidR="003A50E1" w:rsidRPr="003A50E1" w:rsidRDefault="003A50E1" w:rsidP="003A50E1">
      <w:pPr>
        <w:tabs>
          <w:tab w:val="left" w:pos="426"/>
        </w:tabs>
        <w:spacing w:after="360"/>
        <w:ind w:left="425" w:hanging="425"/>
        <w:jc w:val="both"/>
        <w:rPr>
          <w:rFonts w:asciiTheme="minorHAnsi" w:hAnsiTheme="minorHAnsi" w:cstheme="minorHAnsi"/>
          <w:b/>
          <w:bCs/>
          <w:sz w:val="18"/>
          <w:szCs w:val="18"/>
          <w:lang w:val="en-US"/>
        </w:rPr>
      </w:pP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sym w:font="Wingdings" w:char="F06F"/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 </w:t>
      </w:r>
      <w:r w:rsidRPr="003A50E1">
        <w:rPr>
          <w:rFonts w:asciiTheme="minorHAnsi" w:hAnsiTheme="minorHAnsi" w:cstheme="minorHAnsi"/>
          <w:b/>
          <w:bCs/>
          <w:sz w:val="18"/>
          <w:szCs w:val="18"/>
          <w:lang w:val="en-US"/>
        </w:rPr>
        <w:tab/>
        <w:t>I consent with the collection and storage of the provided data to the Organizing Committee and the ICF, according to GDPR.</w:t>
      </w:r>
    </w:p>
    <w:p w14:paraId="61699420" w14:textId="77777777" w:rsidR="003A50E1" w:rsidRPr="00DF5631" w:rsidRDefault="003A50E1" w:rsidP="003A50E1">
      <w:pPr>
        <w:tabs>
          <w:tab w:val="left" w:pos="426"/>
        </w:tabs>
        <w:spacing w:before="600"/>
        <w:ind w:right="-142"/>
        <w:jc w:val="both"/>
        <w:rPr>
          <w:rFonts w:asciiTheme="minorHAnsi" w:hAnsiTheme="minorHAnsi" w:cstheme="minorHAnsi"/>
          <w:sz w:val="22"/>
          <w:szCs w:val="22"/>
          <w:u w:val="single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 xml:space="preserve">        </w:t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 xml:space="preserve">        </w:t>
      </w:r>
      <w:r w:rsidRPr="00DF5631">
        <w:rPr>
          <w:rFonts w:asciiTheme="minorHAnsi" w:hAnsiTheme="minorHAnsi" w:cstheme="minorHAnsi"/>
          <w:sz w:val="22"/>
          <w:szCs w:val="22"/>
          <w:u w:val="single"/>
          <w:lang w:val="en-US"/>
        </w:rPr>
        <w:t xml:space="preserve">        </w:t>
      </w:r>
      <w:r w:rsidRPr="00DF5631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DF5631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ab/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ab/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ab/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ab/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ab/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ab/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ab/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ab/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ab/>
      </w:r>
      <w:r w:rsidRPr="00DF5631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ab/>
      </w:r>
    </w:p>
    <w:p w14:paraId="2A6474B4" w14:textId="77777777" w:rsidR="003A50E1" w:rsidRPr="00DF5631" w:rsidRDefault="003A50E1" w:rsidP="003A50E1">
      <w:pPr>
        <w:tabs>
          <w:tab w:val="left" w:pos="426"/>
        </w:tabs>
        <w:ind w:right="-144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F5631">
        <w:rPr>
          <w:rFonts w:asciiTheme="minorHAnsi" w:hAnsiTheme="minorHAnsi" w:cstheme="minorHAnsi"/>
          <w:sz w:val="22"/>
          <w:szCs w:val="22"/>
          <w:lang w:val="en-US"/>
        </w:rPr>
        <w:t>Date</w:t>
      </w:r>
      <w:r w:rsidRPr="00DF5631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F5631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F5631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F5631">
        <w:rPr>
          <w:rFonts w:asciiTheme="minorHAnsi" w:hAnsiTheme="minorHAnsi" w:cstheme="minorHAnsi"/>
          <w:sz w:val="22"/>
          <w:szCs w:val="22"/>
          <w:lang w:val="en-US"/>
        </w:rPr>
        <w:tab/>
        <w:t>Signature of Team Manager</w:t>
      </w:r>
    </w:p>
    <w:p w14:paraId="2687B0D1" w14:textId="77777777" w:rsidR="00467EB5" w:rsidRDefault="00467EB5"/>
    <w:sectPr w:rsidR="00467EB5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2E01D" w14:textId="77777777" w:rsidR="00D633CE" w:rsidRDefault="00D633CE" w:rsidP="00D633CE">
      <w:r>
        <w:separator/>
      </w:r>
    </w:p>
  </w:endnote>
  <w:endnote w:type="continuationSeparator" w:id="0">
    <w:p w14:paraId="7AD27C9C" w14:textId="77777777" w:rsidR="00D633CE" w:rsidRDefault="00D633CE" w:rsidP="00D63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077B6" w14:textId="4079FA73" w:rsidR="00D633CE" w:rsidRDefault="00823764">
    <w:pPr>
      <w:pStyle w:val="Footer"/>
    </w:pPr>
    <w:r>
      <w:rPr>
        <w:noProof/>
      </w:rPr>
      <w:drawing>
        <wp:inline distT="0" distB="0" distL="0" distR="0" wp14:anchorId="54C1D07D" wp14:editId="6C602BB7">
          <wp:extent cx="5731510" cy="67183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CC111" w14:textId="77777777" w:rsidR="00D633CE" w:rsidRDefault="00D633CE" w:rsidP="00D633CE">
      <w:r>
        <w:separator/>
      </w:r>
    </w:p>
  </w:footnote>
  <w:footnote w:type="continuationSeparator" w:id="0">
    <w:p w14:paraId="5B5BFC7C" w14:textId="77777777" w:rsidR="00D633CE" w:rsidRDefault="00D633CE" w:rsidP="00D63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553A2" w14:textId="315D071B" w:rsidR="00D633CE" w:rsidRDefault="00D633CE" w:rsidP="00D633CE">
    <w:pPr>
      <w:pStyle w:val="Header"/>
    </w:pPr>
    <w:bookmarkStart w:id="1" w:name="_Hlk90203295"/>
    <w:bookmarkStart w:id="2" w:name="_Hlk90203296"/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1F786021" wp14:editId="680C9D70">
          <wp:simplePos x="0" y="0"/>
          <wp:positionH relativeFrom="margin">
            <wp:align>left</wp:align>
          </wp:positionH>
          <wp:positionV relativeFrom="paragraph">
            <wp:posOffset>60960</wp:posOffset>
          </wp:positionV>
          <wp:extent cx="864919" cy="659112"/>
          <wp:effectExtent l="0" t="0" r="0" b="8255"/>
          <wp:wrapNone/>
          <wp:docPr id="23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919" cy="65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4700CE85" wp14:editId="04FF8F53">
          <wp:simplePos x="0" y="0"/>
          <wp:positionH relativeFrom="margin">
            <wp:align>center</wp:align>
          </wp:positionH>
          <wp:positionV relativeFrom="paragraph">
            <wp:posOffset>68580</wp:posOffset>
          </wp:positionV>
          <wp:extent cx="1104523" cy="650932"/>
          <wp:effectExtent l="0" t="0" r="635" b="0"/>
          <wp:wrapNone/>
          <wp:docPr id="24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523" cy="650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5B2A0FCF" wp14:editId="77AD5BED">
          <wp:extent cx="589848" cy="710966"/>
          <wp:effectExtent l="0" t="0" r="127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874" cy="731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  <w:p w14:paraId="0FD63A7D" w14:textId="77777777" w:rsidR="00D633CE" w:rsidRDefault="00D633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3CE"/>
    <w:rsid w:val="003A50E1"/>
    <w:rsid w:val="00467EB5"/>
    <w:rsid w:val="00823764"/>
    <w:rsid w:val="00D6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318A6"/>
  <w15:chartTrackingRefBased/>
  <w15:docId w15:val="{779C4274-8FCE-4422-884C-0A1B63C8E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33C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D633CE"/>
  </w:style>
  <w:style w:type="paragraph" w:styleId="Footer">
    <w:name w:val="footer"/>
    <w:basedOn w:val="Normal"/>
    <w:link w:val="FooterChar"/>
    <w:uiPriority w:val="99"/>
    <w:unhideWhenUsed/>
    <w:rsid w:val="00D633C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633CE"/>
  </w:style>
  <w:style w:type="table" w:styleId="TableGrid">
    <w:name w:val="Table Grid"/>
    <w:basedOn w:val="TableNormal"/>
    <w:uiPriority w:val="39"/>
    <w:rsid w:val="003A5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</dc:creator>
  <cp:keywords/>
  <dc:description/>
  <cp:lastModifiedBy>Greg S</cp:lastModifiedBy>
  <cp:revision>3</cp:revision>
  <dcterms:created xsi:type="dcterms:W3CDTF">2021-12-12T11:18:00Z</dcterms:created>
  <dcterms:modified xsi:type="dcterms:W3CDTF">2022-07-29T17:55:00Z</dcterms:modified>
</cp:coreProperties>
</file>